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51B3" w:rsidRDefault="00BF51B3">
      <w:r>
        <w:t xml:space="preserve">1.- Factura 129624 </w:t>
      </w:r>
    </w:p>
    <w:p w:rsidR="00BF51B3" w:rsidRDefault="00BF51B3">
      <w:r>
        <w:rPr>
          <w:noProof/>
        </w:rPr>
        <w:drawing>
          <wp:anchor distT="0" distB="0" distL="114300" distR="114300" simplePos="0" relativeHeight="251658240" behindDoc="0" locked="0" layoutInCell="1" allowOverlap="1" wp14:anchorId="5480B047">
            <wp:simplePos x="0" y="0"/>
            <wp:positionH relativeFrom="margin">
              <wp:posOffset>-571500</wp:posOffset>
            </wp:positionH>
            <wp:positionV relativeFrom="margin">
              <wp:posOffset>507365</wp:posOffset>
            </wp:positionV>
            <wp:extent cx="6539865" cy="2867025"/>
            <wp:effectExtent l="0" t="0" r="0" b="9525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986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F51B3">
        <w:drawing>
          <wp:anchor distT="0" distB="0" distL="114300" distR="114300" simplePos="0" relativeHeight="251659264" behindDoc="0" locked="0" layoutInCell="1" allowOverlap="1" wp14:anchorId="1326B9B2">
            <wp:simplePos x="0" y="0"/>
            <wp:positionH relativeFrom="margin">
              <wp:posOffset>-708660</wp:posOffset>
            </wp:positionH>
            <wp:positionV relativeFrom="margin">
              <wp:posOffset>4012565</wp:posOffset>
            </wp:positionV>
            <wp:extent cx="6820535" cy="3610610"/>
            <wp:effectExtent l="0" t="0" r="0" b="889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0535" cy="3610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0053DC" w:rsidRDefault="00BF51B3">
      <w:r>
        <w:t xml:space="preserve">Me permite hacer salida y tiene aplicada una nota de </w:t>
      </w:r>
      <w:r w:rsidR="00FB3341">
        <w:t>crédito</w:t>
      </w:r>
    </w:p>
    <w:p w:rsidR="00BF51B3" w:rsidRDefault="00BF51B3"/>
    <w:p w:rsidR="00BF51B3" w:rsidRDefault="00BF51B3">
      <w:r>
        <w:rPr>
          <w:noProof/>
        </w:rPr>
        <w:drawing>
          <wp:inline distT="0" distB="0" distL="0" distR="0" wp14:anchorId="63B26D48" wp14:editId="4F175C51">
            <wp:extent cx="5400040" cy="303784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/>
    <w:p w:rsidR="00BF51B3" w:rsidRDefault="00BF51B3">
      <w:r>
        <w:lastRenderedPageBreak/>
        <w:t>2.- Factura 128373</w:t>
      </w:r>
    </w:p>
    <w:p w:rsidR="00BF51B3" w:rsidRDefault="00FB3341">
      <w:r>
        <w:rPr>
          <w:noProof/>
        </w:rPr>
        <w:drawing>
          <wp:anchor distT="0" distB="0" distL="114300" distR="114300" simplePos="0" relativeHeight="251660288" behindDoc="0" locked="0" layoutInCell="1" allowOverlap="1" wp14:anchorId="2303EDB7">
            <wp:simplePos x="0" y="0"/>
            <wp:positionH relativeFrom="margin">
              <wp:posOffset>-87464</wp:posOffset>
            </wp:positionH>
            <wp:positionV relativeFrom="margin">
              <wp:posOffset>612251</wp:posOffset>
            </wp:positionV>
            <wp:extent cx="5400040" cy="3037840"/>
            <wp:effectExtent l="0" t="0" r="0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51B3" w:rsidRDefault="00BF51B3"/>
    <w:p w:rsidR="00BF51B3" w:rsidRDefault="00BF51B3"/>
    <w:p w:rsidR="00BF51B3" w:rsidRDefault="00BF51B3"/>
    <w:p w:rsidR="00EF01D8" w:rsidRDefault="00EF01D8"/>
    <w:p w:rsidR="00EF01D8" w:rsidRDefault="00EF01D8"/>
    <w:p w:rsidR="00BF51B3" w:rsidRDefault="00FB3341">
      <w:r w:rsidRPr="00FB3341">
        <w:drawing>
          <wp:inline distT="0" distB="0" distL="0" distR="0" wp14:anchorId="3B9C2727" wp14:editId="7096C5B4">
            <wp:extent cx="5400040" cy="284226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1D8" w:rsidRDefault="00EF01D8"/>
    <w:p w:rsidR="00EF01D8" w:rsidRDefault="00EF01D8"/>
    <w:p w:rsidR="00EF01D8" w:rsidRDefault="00EF01D8"/>
    <w:p w:rsidR="00EF01D8" w:rsidRDefault="00EF01D8">
      <w:r>
        <w:lastRenderedPageBreak/>
        <w:t xml:space="preserve">Reporte de pendientes por despachar </w:t>
      </w:r>
    </w:p>
    <w:p w:rsidR="00EF01D8" w:rsidRDefault="00EF01D8"/>
    <w:p w:rsidR="00EF01D8" w:rsidRDefault="00EF01D8"/>
    <w:p w:rsidR="00EF01D8" w:rsidRDefault="00EF01D8">
      <w:r w:rsidRPr="00EF01D8">
        <w:drawing>
          <wp:inline distT="0" distB="0" distL="0" distR="0" wp14:anchorId="2B190B95" wp14:editId="3C67D7CF">
            <wp:extent cx="5400040" cy="154305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1D8" w:rsidRDefault="00EF01D8"/>
    <w:p w:rsidR="00EF01D8" w:rsidRDefault="00EF01D8"/>
    <w:p w:rsidR="00EF01D8" w:rsidRDefault="00EF01D8"/>
    <w:p w:rsidR="00EF01D8" w:rsidRDefault="00EF01D8"/>
    <w:p w:rsidR="00EF01D8" w:rsidRDefault="00EF01D8">
      <w:r w:rsidRPr="00EF01D8">
        <w:drawing>
          <wp:inline distT="0" distB="0" distL="0" distR="0" wp14:anchorId="091680B6" wp14:editId="24AC8EA6">
            <wp:extent cx="5400040" cy="2072005"/>
            <wp:effectExtent l="0" t="0" r="0" b="444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F01D8" w:rsidRDefault="00EF01D8"/>
    <w:p w:rsidR="00EF01D8" w:rsidRDefault="00EF01D8"/>
    <w:p w:rsidR="00EF01D8" w:rsidRDefault="00EF01D8"/>
    <w:p w:rsidR="00EF01D8" w:rsidRDefault="00EF01D8"/>
    <w:sectPr w:rsidR="00EF01D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3246" w:rsidRDefault="00E93246" w:rsidP="00BF51B3">
      <w:pPr>
        <w:spacing w:after="0" w:line="240" w:lineRule="auto"/>
      </w:pPr>
      <w:r>
        <w:separator/>
      </w:r>
    </w:p>
  </w:endnote>
  <w:endnote w:type="continuationSeparator" w:id="0">
    <w:p w:rsidR="00E93246" w:rsidRDefault="00E93246" w:rsidP="00BF51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3246" w:rsidRDefault="00E93246" w:rsidP="00BF51B3">
      <w:pPr>
        <w:spacing w:after="0" w:line="240" w:lineRule="auto"/>
      </w:pPr>
      <w:r>
        <w:separator/>
      </w:r>
    </w:p>
  </w:footnote>
  <w:footnote w:type="continuationSeparator" w:id="0">
    <w:p w:rsidR="00E93246" w:rsidRDefault="00E93246" w:rsidP="00BF51B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1B3"/>
    <w:rsid w:val="000053DC"/>
    <w:rsid w:val="00BF51B3"/>
    <w:rsid w:val="00E93246"/>
    <w:rsid w:val="00EF01D8"/>
    <w:rsid w:val="00FB3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17C413"/>
  <w15:chartTrackingRefBased/>
  <w15:docId w15:val="{812C1D1F-DE24-414A-AB81-126350F2C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F51B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F51B3"/>
  </w:style>
  <w:style w:type="paragraph" w:styleId="Piedepgina">
    <w:name w:val="footer"/>
    <w:basedOn w:val="Normal"/>
    <w:link w:val="PiedepginaCar"/>
    <w:uiPriority w:val="99"/>
    <w:unhideWhenUsed/>
    <w:rsid w:val="00BF51B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F51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29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2023-01-12T14:10:00Z</dcterms:created>
  <dcterms:modified xsi:type="dcterms:W3CDTF">2023-01-12T14:47:00Z</dcterms:modified>
</cp:coreProperties>
</file>